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61" w:rsidRPr="00745E9B" w:rsidRDefault="00331161" w:rsidP="0074490F">
      <w:pPr>
        <w:jc w:val="center"/>
        <w:rPr>
          <w:rFonts w:ascii="Times New Roman" w:hAnsi="Times New Roman" w:cs="Times New Roman"/>
          <w:sz w:val="24"/>
          <w:szCs w:val="24"/>
        </w:rPr>
      </w:pPr>
      <w:r w:rsidRPr="00745E9B">
        <w:rPr>
          <w:rFonts w:ascii="Times New Roman" w:hAnsi="Times New Roman" w:cs="Times New Roman"/>
          <w:b/>
          <w:bCs/>
          <w:sz w:val="24"/>
          <w:szCs w:val="24"/>
        </w:rPr>
        <w:t>AF KAPSAMINDA BAŞVURAN LİSANSÜSTÜ ÖĞRENCİ DANIŞMANLIKLARI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3"/>
        <w:gridCol w:w="3987"/>
        <w:gridCol w:w="1842"/>
        <w:gridCol w:w="3216"/>
      </w:tblGrid>
      <w:tr w:rsidR="00936788" w:rsidRPr="00745E9B" w:rsidTr="00226899">
        <w:trPr>
          <w:trHeight w:val="226"/>
          <w:jc w:val="center"/>
        </w:trPr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 NO</w:t>
            </w:r>
          </w:p>
        </w:tc>
        <w:tc>
          <w:tcPr>
            <w:tcW w:w="39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 SOYADI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321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936788" w:rsidRPr="00745E9B" w:rsidRDefault="00F23908" w:rsidP="00946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ATANAN DANIŞMANI</w:t>
            </w:r>
          </w:p>
        </w:tc>
      </w:tr>
      <w:tr w:rsidR="00936788" w:rsidRPr="00745E9B" w:rsidTr="00946443">
        <w:trPr>
          <w:trHeight w:val="178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158338115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OĞUZHAN ÖZMEN</w:t>
            </w:r>
            <w:r w:rsidR="00F23908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Dr. İhsan </w:t>
            </w:r>
            <w:r w:rsidR="00C875C2">
              <w:rPr>
                <w:rFonts w:ascii="Times New Roman" w:hAnsi="Times New Roman" w:cs="Times New Roman"/>
                <w:sz w:val="24"/>
                <w:szCs w:val="24"/>
              </w:rPr>
              <w:t>KÜRELİ</w:t>
            </w:r>
          </w:p>
        </w:tc>
      </w:tr>
      <w:tr w:rsidR="00936788" w:rsidRPr="00745E9B" w:rsidTr="00946443">
        <w:trPr>
          <w:trHeight w:val="167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198338204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ERGUN BAĞI</w:t>
            </w:r>
            <w:r w:rsidR="00F23908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DB476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Dr. İhsan </w:t>
            </w:r>
            <w:r w:rsidR="00C875C2">
              <w:rPr>
                <w:rFonts w:ascii="Times New Roman" w:hAnsi="Times New Roman" w:cs="Times New Roman"/>
                <w:sz w:val="24"/>
                <w:szCs w:val="24"/>
              </w:rPr>
              <w:t>KÜRELİ</w:t>
            </w:r>
          </w:p>
        </w:tc>
      </w:tr>
      <w:tr w:rsidR="00936788" w:rsidRPr="00745E9B" w:rsidTr="00946443">
        <w:trPr>
          <w:trHeight w:val="270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188338114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EMRAH KOÇ</w:t>
            </w:r>
            <w:r w:rsidR="00F23908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DB476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45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rof. Dr. Hakan </w:t>
            </w:r>
            <w:r w:rsidR="00C875C2" w:rsidRPr="00745E9B">
              <w:rPr>
                <w:rFonts w:ascii="Times New Roman" w:hAnsi="Times New Roman" w:cs="Times New Roman"/>
                <w:sz w:val="24"/>
                <w:szCs w:val="24"/>
              </w:rPr>
              <w:t>KESKİN</w:t>
            </w:r>
          </w:p>
        </w:tc>
      </w:tr>
      <w:tr w:rsidR="00D145D5" w:rsidRPr="00745E9B" w:rsidTr="00946443">
        <w:trPr>
          <w:trHeight w:val="118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145D5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188338203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145D5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CİHAN KARSAN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145D5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45D5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Dr. İhsan </w:t>
            </w:r>
            <w:r w:rsidR="00C875C2">
              <w:rPr>
                <w:rFonts w:ascii="Times New Roman" w:hAnsi="Times New Roman" w:cs="Times New Roman"/>
                <w:sz w:val="24"/>
                <w:szCs w:val="24"/>
              </w:rPr>
              <w:t>KÜRELİ</w:t>
            </w:r>
          </w:p>
        </w:tc>
      </w:tr>
      <w:tr w:rsidR="00D145D5" w:rsidRPr="00745E9B" w:rsidTr="00946443">
        <w:trPr>
          <w:trHeight w:val="81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145D5" w:rsidRPr="00745E9B" w:rsidRDefault="004C4E6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178338134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145D5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TANER TUNCER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145D5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145D5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Dr. İhsan </w:t>
            </w:r>
            <w:r w:rsidR="00C875C2">
              <w:rPr>
                <w:rFonts w:ascii="Times New Roman" w:hAnsi="Times New Roman" w:cs="Times New Roman"/>
                <w:sz w:val="24"/>
                <w:szCs w:val="24"/>
              </w:rPr>
              <w:t>KÜRELİ</w:t>
            </w:r>
          </w:p>
        </w:tc>
      </w:tr>
      <w:tr w:rsidR="00936788" w:rsidRPr="00745E9B" w:rsidTr="00946443">
        <w:trPr>
          <w:trHeight w:val="212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CC20ED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168338108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MUSTAFA TANKUŞ</w:t>
            </w:r>
            <w:r w:rsidR="00F23908" w:rsidRPr="00745E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1140C1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45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rof. Dr. Cevdet SÖĞÜTLÜ</w:t>
            </w:r>
          </w:p>
        </w:tc>
      </w:tr>
      <w:tr w:rsidR="00936788" w:rsidRPr="00745E9B" w:rsidTr="00946443">
        <w:trPr>
          <w:trHeight w:val="188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CC20ED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138338110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TOLGA SUBAŞİ</w:t>
            </w:r>
            <w:r w:rsidR="00F23908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BE5554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Dr. Kemal YILDIRIM</w:t>
            </w:r>
          </w:p>
        </w:tc>
      </w:tr>
      <w:tr w:rsidR="00936788" w:rsidRPr="00745E9B" w:rsidTr="00946443">
        <w:trPr>
          <w:trHeight w:val="164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CC20ED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158338401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EMRE ERGİN  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DR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DB476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Prof. Dr. Hakan KESKİN</w:t>
            </w:r>
          </w:p>
        </w:tc>
      </w:tr>
      <w:tr w:rsidR="00936788" w:rsidRPr="00745E9B" w:rsidTr="00946443">
        <w:trPr>
          <w:trHeight w:val="140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118308808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ALPASLAN YILMAZ</w:t>
            </w:r>
            <w:r w:rsidR="00F23908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MOB-DEK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DB4768" w:rsidP="00463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45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rof. </w:t>
            </w:r>
            <w:r w:rsidR="00D145D5" w:rsidRPr="00745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Dr. </w:t>
            </w:r>
            <w:r w:rsidR="00D145D5" w:rsidRPr="00745E9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>amza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ÇINAR</w:t>
            </w:r>
          </w:p>
        </w:tc>
      </w:tr>
      <w:tr w:rsidR="00936788" w:rsidRPr="00745E9B" w:rsidTr="00946443">
        <w:trPr>
          <w:trHeight w:val="117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118308801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TARIK ERDEM</w:t>
            </w:r>
            <w:r w:rsidR="00F23908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MOB-DEK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BE5554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45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rof. </w:t>
            </w:r>
            <w:r w:rsidR="00D145D5" w:rsidRPr="00745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Dr. </w:t>
            </w:r>
            <w:r w:rsidR="004638A6" w:rsidRPr="00745E9B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>amza</w:t>
            </w:r>
            <w:r w:rsidR="004638A6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ÇINAR</w:t>
            </w:r>
          </w:p>
        </w:tc>
      </w:tr>
      <w:tr w:rsidR="00936788" w:rsidRPr="00745E9B" w:rsidTr="00946443">
        <w:trPr>
          <w:trHeight w:val="65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0101</w:t>
            </w:r>
            <w:r w:rsidR="00AE2C23" w:rsidRPr="00745E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30171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TUNCAY BULUT</w:t>
            </w:r>
            <w:r w:rsidR="00F23908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MOB-DEK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İsmail KESİK</w:t>
            </w:r>
          </w:p>
        </w:tc>
      </w:tr>
      <w:tr w:rsidR="00936788" w:rsidRPr="00745E9B" w:rsidTr="00946443">
        <w:trPr>
          <w:trHeight w:val="65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028130031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MEHMET DUYMUŞ</w:t>
            </w:r>
            <w:r w:rsidR="00F23908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2F7EFA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MOB-DEK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D145D5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Doç. Dr. 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 xml:space="preserve">H.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İsmail KESİK</w:t>
            </w:r>
          </w:p>
        </w:tc>
      </w:tr>
      <w:tr w:rsidR="00946443" w:rsidRPr="00745E9B" w:rsidTr="00946443">
        <w:trPr>
          <w:trHeight w:val="65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010130111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MUSTAFA UĞUZ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MOB-DEK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46443">
              <w:rPr>
                <w:rFonts w:ascii="Times New Roman" w:hAnsi="Times New Roman" w:cs="Times New Roman"/>
                <w:sz w:val="24"/>
                <w:szCs w:val="24"/>
              </w:rPr>
              <w:t xml:space="preserve">rof. Dr. Hakan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KESKİN</w:t>
            </w:r>
          </w:p>
        </w:tc>
      </w:tr>
      <w:tr w:rsidR="00946443" w:rsidRPr="00745E9B" w:rsidTr="00946443">
        <w:trPr>
          <w:trHeight w:val="65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128313804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AYŞEGÜL KESTANE AKGÜN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MOB-DEK YL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Prof. Dr. Hakan KESKİN</w:t>
            </w:r>
          </w:p>
        </w:tc>
      </w:tr>
      <w:tr w:rsidR="00946443" w:rsidRPr="00745E9B" w:rsidTr="00946443">
        <w:trPr>
          <w:trHeight w:val="129"/>
          <w:jc w:val="center"/>
        </w:trPr>
        <w:tc>
          <w:tcPr>
            <w:tcW w:w="266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188313402</w:t>
            </w:r>
            <w:proofErr w:type="gramEnd"/>
          </w:p>
        </w:tc>
        <w:tc>
          <w:tcPr>
            <w:tcW w:w="39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ERTUĞRUL ÇAĞRI KORKMAZ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MOB-DEK DR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46443" w:rsidRPr="00745E9B" w:rsidRDefault="00946443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Prof.</w:t>
            </w:r>
            <w:r w:rsidR="004638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Dr. İhsan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KÜRELİ</w:t>
            </w:r>
          </w:p>
        </w:tc>
      </w:tr>
    </w:tbl>
    <w:p w:rsidR="009A2D20" w:rsidRDefault="009A2D20" w:rsidP="009A2D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7E1E" w:rsidRPr="009A2D20" w:rsidRDefault="00946443" w:rsidP="009A2D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D20">
        <w:rPr>
          <w:rFonts w:ascii="Times New Roman" w:hAnsi="Times New Roman" w:cs="Times New Roman"/>
          <w:b/>
          <w:sz w:val="24"/>
          <w:szCs w:val="24"/>
        </w:rPr>
        <w:t>ANABİLİM DALI</w:t>
      </w:r>
      <w:r w:rsidR="009A2D20" w:rsidRPr="009A2D20">
        <w:rPr>
          <w:rFonts w:ascii="Times New Roman" w:hAnsi="Times New Roman" w:cs="Times New Roman"/>
          <w:b/>
          <w:sz w:val="24"/>
          <w:szCs w:val="24"/>
        </w:rPr>
        <w:t>NDA</w:t>
      </w:r>
      <w:r w:rsidRPr="009A2D20">
        <w:rPr>
          <w:rFonts w:ascii="Times New Roman" w:hAnsi="Times New Roman" w:cs="Times New Roman"/>
          <w:b/>
          <w:sz w:val="24"/>
          <w:szCs w:val="24"/>
        </w:rPr>
        <w:t xml:space="preserve"> MEVCUT</w:t>
      </w:r>
      <w:r w:rsidR="009A2D20" w:rsidRPr="009A2D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D20" w:rsidRPr="009A2D20">
        <w:rPr>
          <w:rFonts w:ascii="Times New Roman" w:hAnsi="Times New Roman" w:cs="Times New Roman"/>
          <w:b/>
          <w:bCs/>
          <w:sz w:val="24"/>
          <w:szCs w:val="24"/>
        </w:rPr>
        <w:t>LİSANSÜSTÜ ÖĞRENCİ DANIŞMANLIKLARI</w:t>
      </w:r>
    </w:p>
    <w:tbl>
      <w:tblPr>
        <w:tblW w:w="0" w:type="auto"/>
        <w:tblInd w:w="12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3969"/>
        <w:gridCol w:w="1842"/>
        <w:gridCol w:w="3261"/>
      </w:tblGrid>
      <w:tr w:rsidR="00936788" w:rsidRPr="00745E9B" w:rsidTr="009A2D20">
        <w:trPr>
          <w:trHeight w:val="177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 NO</w:t>
            </w:r>
          </w:p>
        </w:tc>
        <w:tc>
          <w:tcPr>
            <w:tcW w:w="39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 SOYADI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326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</w:tcPr>
          <w:p w:rsidR="00936788" w:rsidRPr="00745E9B" w:rsidRDefault="0018708A" w:rsidP="00946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ATANAN DANIŞMANI</w:t>
            </w:r>
          </w:p>
        </w:tc>
      </w:tr>
      <w:tr w:rsidR="00936788" w:rsidRPr="00745E9B" w:rsidTr="009A2D20">
        <w:trPr>
          <w:trHeight w:val="127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4C4E6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22833804501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4C4E6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İSMAİL KILIÇ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6788" w:rsidRPr="00745E9B" w:rsidRDefault="0093678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</w:t>
            </w:r>
            <w:r w:rsidR="00CC20ED"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 DR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DB476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eastAsia="Calibri" w:hAnsi="Times New Roman" w:cs="Times New Roman"/>
                <w:sz w:val="24"/>
                <w:szCs w:val="24"/>
              </w:rPr>
              <w:t>Prof. Dr. Mustafa ALT</w:t>
            </w:r>
            <w:r w:rsidR="00C875C2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745E9B">
              <w:rPr>
                <w:rFonts w:ascii="Times New Roman" w:eastAsia="Calibri" w:hAnsi="Times New Roman" w:cs="Times New Roman"/>
                <w:sz w:val="24"/>
                <w:szCs w:val="24"/>
              </w:rPr>
              <w:t>NOK</w:t>
            </w:r>
          </w:p>
        </w:tc>
      </w:tr>
      <w:tr w:rsidR="00E41A2C" w:rsidRPr="00745E9B" w:rsidTr="009A2D20">
        <w:trPr>
          <w:trHeight w:val="143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41A2C" w:rsidRPr="00745E9B" w:rsidRDefault="004C4E6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22833804502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41A2C" w:rsidRPr="00745E9B" w:rsidRDefault="004C4E6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VEYSEL ÖZTÜRK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41A2C" w:rsidRPr="00745E9B" w:rsidRDefault="00E41A2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AEM DR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41A2C" w:rsidRPr="00745E9B" w:rsidRDefault="00D2187A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eastAsia="Calibri" w:hAnsi="Times New Roman" w:cs="Times New Roman"/>
                <w:sz w:val="24"/>
                <w:szCs w:val="24"/>
              </w:rPr>
              <w:t>Doç. Dr. H. Özgür İMİRZİ</w:t>
            </w:r>
          </w:p>
        </w:tc>
      </w:tr>
      <w:tr w:rsidR="00936788" w:rsidRPr="00745E9B" w:rsidTr="009A2D20">
        <w:trPr>
          <w:trHeight w:val="118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36788" w:rsidRPr="00745E9B" w:rsidRDefault="004C4E6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21833801014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36788" w:rsidRPr="00745E9B" w:rsidRDefault="004C4E6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MUSTAFA GÜLER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36788" w:rsidRPr="00745E9B" w:rsidRDefault="00E41A2C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 xml:space="preserve">AEM </w:t>
            </w:r>
            <w:r w:rsidR="00B90CC2">
              <w:rPr>
                <w:rFonts w:ascii="Times New Roman" w:hAnsi="Times New Roman" w:cs="Times New Roman"/>
                <w:sz w:val="24"/>
                <w:szCs w:val="24"/>
              </w:rPr>
              <w:t>YL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36788" w:rsidRPr="00745E9B" w:rsidRDefault="004F2E98" w:rsidP="00946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5E9B">
              <w:rPr>
                <w:rFonts w:ascii="Times New Roman" w:hAnsi="Times New Roman" w:cs="Times New Roman"/>
                <w:sz w:val="24"/>
                <w:szCs w:val="24"/>
              </w:rPr>
              <w:t>Doç. Dr. Nihat DÖNGEL</w:t>
            </w:r>
          </w:p>
        </w:tc>
      </w:tr>
    </w:tbl>
    <w:p w:rsidR="00327064" w:rsidRPr="00745E9B" w:rsidRDefault="00331161" w:rsidP="00331161">
      <w:pPr>
        <w:rPr>
          <w:rFonts w:ascii="Times New Roman" w:hAnsi="Times New Roman" w:cs="Times New Roman"/>
          <w:sz w:val="24"/>
          <w:szCs w:val="24"/>
        </w:rPr>
      </w:pPr>
      <w:r w:rsidRPr="00745E9B">
        <w:rPr>
          <w:rFonts w:ascii="Times New Roman" w:hAnsi="Times New Roman" w:cs="Times New Roman"/>
          <w:sz w:val="24"/>
          <w:szCs w:val="24"/>
        </w:rPr>
        <w:t> </w:t>
      </w:r>
    </w:p>
    <w:p w:rsidR="00331161" w:rsidRPr="00745E9B" w:rsidRDefault="00331161" w:rsidP="00331161">
      <w:pPr>
        <w:rPr>
          <w:rFonts w:ascii="Times New Roman" w:hAnsi="Times New Roman" w:cs="Times New Roman"/>
          <w:sz w:val="24"/>
          <w:szCs w:val="24"/>
        </w:rPr>
      </w:pPr>
    </w:p>
    <w:sectPr w:rsidR="00331161" w:rsidRPr="00745E9B" w:rsidSect="0093678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Noto Sans">
    <w:altName w:val="Noto Sans"/>
    <w:panose1 w:val="00000000000000000000"/>
    <w:charset w:val="A2"/>
    <w:family w:val="swiss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C0E56"/>
    <w:rsid w:val="000607F7"/>
    <w:rsid w:val="001140C1"/>
    <w:rsid w:val="00175F23"/>
    <w:rsid w:val="0018708A"/>
    <w:rsid w:val="00193523"/>
    <w:rsid w:val="001C2544"/>
    <w:rsid w:val="001C4318"/>
    <w:rsid w:val="001F5962"/>
    <w:rsid w:val="00226899"/>
    <w:rsid w:val="002F7EFA"/>
    <w:rsid w:val="00327064"/>
    <w:rsid w:val="00331161"/>
    <w:rsid w:val="00425BDF"/>
    <w:rsid w:val="004638A6"/>
    <w:rsid w:val="00477645"/>
    <w:rsid w:val="004C4E6C"/>
    <w:rsid w:val="004F2E98"/>
    <w:rsid w:val="005C1B92"/>
    <w:rsid w:val="00627A88"/>
    <w:rsid w:val="0072703D"/>
    <w:rsid w:val="0074490F"/>
    <w:rsid w:val="00745E9B"/>
    <w:rsid w:val="00886D3D"/>
    <w:rsid w:val="008C0E56"/>
    <w:rsid w:val="00936788"/>
    <w:rsid w:val="00946443"/>
    <w:rsid w:val="00997E1E"/>
    <w:rsid w:val="009A2D20"/>
    <w:rsid w:val="009C1994"/>
    <w:rsid w:val="00A01015"/>
    <w:rsid w:val="00AE2C23"/>
    <w:rsid w:val="00B90CC2"/>
    <w:rsid w:val="00BE5554"/>
    <w:rsid w:val="00C875C2"/>
    <w:rsid w:val="00CC20ED"/>
    <w:rsid w:val="00D036FF"/>
    <w:rsid w:val="00D145D5"/>
    <w:rsid w:val="00D2187A"/>
    <w:rsid w:val="00DA4173"/>
    <w:rsid w:val="00DB4768"/>
    <w:rsid w:val="00E41A2C"/>
    <w:rsid w:val="00E76E86"/>
    <w:rsid w:val="00F23908"/>
    <w:rsid w:val="00F5785F"/>
    <w:rsid w:val="00F607E2"/>
    <w:rsid w:val="00F7076E"/>
    <w:rsid w:val="00FB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BE2947-3330-41C6-B0D6-C34537F6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85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390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4768"/>
    <w:pPr>
      <w:autoSpaceDE w:val="0"/>
      <w:autoSpaceDN w:val="0"/>
      <w:adjustRightInd w:val="0"/>
      <w:spacing w:after="0" w:line="240" w:lineRule="auto"/>
    </w:pPr>
    <w:rPr>
      <w:rFonts w:ascii="Noto Sans" w:hAnsi="Noto Sans" w:cs="Noto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4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imib</dc:creator>
  <cp:keywords/>
  <dc:description/>
  <cp:lastModifiedBy>user</cp:lastModifiedBy>
  <cp:revision>13</cp:revision>
  <dcterms:created xsi:type="dcterms:W3CDTF">2022-09-22T07:59:00Z</dcterms:created>
  <dcterms:modified xsi:type="dcterms:W3CDTF">2022-09-22T11:06:00Z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8069ab117ac7516ddfb6b812014e884d3680ff75d9ab93bb2f9fca56958f55f9</vt:lpwstr>
  </property>
</Properties>
</file>